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6" w:rsidRPr="00216926" w:rsidRDefault="002A2E14" w:rsidP="00231C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bCs/>
          <w:sz w:val="28"/>
          <w:szCs w:val="28"/>
        </w:rPr>
        <w:t>Городской дистанционный конкурс</w:t>
      </w:r>
    </w:p>
    <w:p w:rsidR="00216926" w:rsidRPr="00216926" w:rsidRDefault="002A2E14" w:rsidP="0021692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C38">
        <w:rPr>
          <w:rFonts w:ascii="Times New Roman" w:hAnsi="Times New Roman" w:cs="Times New Roman"/>
          <w:b/>
          <w:sz w:val="28"/>
          <w:szCs w:val="28"/>
          <w:lang w:eastAsia="ru-RU"/>
        </w:rPr>
        <w:t>«Военно-</w:t>
      </w:r>
      <w:r w:rsidRPr="00216926">
        <w:rPr>
          <w:rFonts w:ascii="Times New Roman" w:hAnsi="Times New Roman" w:cs="Times New Roman"/>
          <w:b/>
          <w:sz w:val="28"/>
          <w:szCs w:val="28"/>
          <w:lang w:eastAsia="ru-RU"/>
        </w:rPr>
        <w:t>патриотической песни»</w:t>
      </w:r>
      <w:r w:rsidR="00231C38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216926" w:rsidRPr="00216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926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посвященной </w:t>
      </w:r>
    </w:p>
    <w:p w:rsidR="002A2E14" w:rsidRPr="00216926" w:rsidRDefault="002A2E14" w:rsidP="0021692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  <w:r w:rsidR="006B3A8E" w:rsidRPr="00216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A8E" w:rsidRPr="002169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«О Родине, доблести, чести и славе»</w:t>
      </w:r>
    </w:p>
    <w:p w:rsidR="002A2E14" w:rsidRPr="00216926" w:rsidRDefault="002A2E14" w:rsidP="00231C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16926">
        <w:rPr>
          <w:rFonts w:ascii="Times New Roman" w:hAnsi="Times New Roman" w:cs="Times New Roman"/>
          <w:b/>
          <w:bCs/>
          <w:sz w:val="28"/>
          <w:szCs w:val="28"/>
        </w:rPr>
        <w:t>75-летию Победы в Великой Отечественной войне</w:t>
      </w:r>
      <w:r w:rsidR="006B3A8E" w:rsidRPr="00216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A8E" w:rsidRPr="00216926">
        <w:rPr>
          <w:rFonts w:ascii="Times New Roman" w:hAnsi="Times New Roman" w:cs="Times New Roman"/>
          <w:b/>
          <w:sz w:val="28"/>
          <w:szCs w:val="28"/>
          <w:lang w:eastAsia="ru-RU"/>
        </w:rPr>
        <w:t>«О героях былых времён…»</w:t>
      </w:r>
    </w:p>
    <w:p w:rsidR="006B3A8E" w:rsidRPr="00216926" w:rsidRDefault="006B3A8E" w:rsidP="002A2E14">
      <w:pPr>
        <w:pStyle w:val="a4"/>
        <w:jc w:val="center"/>
        <w:rPr>
          <w:b/>
          <w:bCs/>
          <w:sz w:val="32"/>
          <w:szCs w:val="32"/>
          <w:shd w:val="clear" w:color="auto" w:fill="FFFFFF"/>
        </w:rPr>
      </w:pPr>
    </w:p>
    <w:p w:rsidR="002A2E14" w:rsidRPr="00216926" w:rsidRDefault="002A2E14" w:rsidP="002A2E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A2E14" w:rsidRPr="00216926" w:rsidRDefault="002A2E14" w:rsidP="00231C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26">
        <w:rPr>
          <w:rFonts w:ascii="Times New Roman" w:hAnsi="Times New Roman" w:cs="Times New Roman"/>
          <w:b/>
          <w:bCs/>
          <w:sz w:val="28"/>
          <w:szCs w:val="28"/>
        </w:rPr>
        <w:t>городского дистанционного конкурса</w:t>
      </w:r>
      <w:r w:rsidR="00231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C38">
        <w:rPr>
          <w:rFonts w:ascii="Times New Roman" w:hAnsi="Times New Roman" w:cs="Times New Roman"/>
          <w:b/>
          <w:sz w:val="28"/>
          <w:szCs w:val="28"/>
          <w:lang w:eastAsia="ru-RU"/>
        </w:rPr>
        <w:t>«Военно-</w:t>
      </w:r>
      <w:r w:rsidR="00A400C7" w:rsidRPr="00216926">
        <w:rPr>
          <w:rFonts w:ascii="Times New Roman" w:hAnsi="Times New Roman" w:cs="Times New Roman"/>
          <w:b/>
          <w:sz w:val="28"/>
          <w:szCs w:val="28"/>
          <w:lang w:eastAsia="ru-RU"/>
        </w:rPr>
        <w:t>патриотической песни»</w:t>
      </w:r>
    </w:p>
    <w:p w:rsidR="002A2E14" w:rsidRPr="00216926" w:rsidRDefault="002A2E1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E14" w:rsidRDefault="002A2E14" w:rsidP="00231C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6926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="00BE5F3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E5F3A" w:rsidRPr="00216926" w:rsidRDefault="00BE5F3A" w:rsidP="005C52C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4227" w:rsidRPr="00216926" w:rsidRDefault="00354227" w:rsidP="0021692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16926">
        <w:rPr>
          <w:rFonts w:ascii="Times New Roman" w:hAnsi="Times New Roman" w:cs="Times New Roman"/>
          <w:sz w:val="28"/>
          <w:szCs w:val="28"/>
        </w:rPr>
        <w:t xml:space="preserve">Приближается 28-ая годовщина празднования Дня защитника Отечества и 75-я годовщина Победы советского народа в Великой Отечественной войне. </w:t>
      </w:r>
    </w:p>
    <w:p w:rsidR="00354227" w:rsidRPr="00216926" w:rsidRDefault="00354227" w:rsidP="0021692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16926">
        <w:rPr>
          <w:rFonts w:ascii="Times New Roman" w:hAnsi="Times New Roman" w:cs="Times New Roman"/>
          <w:sz w:val="28"/>
          <w:szCs w:val="28"/>
        </w:rPr>
        <w:t xml:space="preserve">По плану месячника военно-патриотического воспитания среди молодёжи, </w:t>
      </w:r>
      <w:r w:rsidRPr="00216926">
        <w:rPr>
          <w:rFonts w:ascii="Times New Roman" w:hAnsi="Times New Roman" w:cs="Times New Roman"/>
          <w:bCs/>
          <w:sz w:val="28"/>
          <w:szCs w:val="28"/>
        </w:rPr>
        <w:t xml:space="preserve">посвященной </w:t>
      </w:r>
      <w:r w:rsidRPr="00216926">
        <w:rPr>
          <w:rFonts w:ascii="Times New Roman" w:hAnsi="Times New Roman" w:cs="Times New Roman"/>
          <w:sz w:val="28"/>
          <w:szCs w:val="28"/>
        </w:rPr>
        <w:t xml:space="preserve">Дню защитника Отечества и </w:t>
      </w:r>
      <w:r w:rsidRPr="00216926">
        <w:rPr>
          <w:rFonts w:ascii="Times New Roman" w:hAnsi="Times New Roman" w:cs="Times New Roman"/>
          <w:bCs/>
          <w:sz w:val="28"/>
          <w:szCs w:val="28"/>
        </w:rPr>
        <w:t>75-летию Победы в Великой Отечественной войне,</w:t>
      </w:r>
      <w:r w:rsidRPr="00216926">
        <w:rPr>
          <w:rFonts w:ascii="Times New Roman" w:hAnsi="Times New Roman" w:cs="Times New Roman"/>
          <w:sz w:val="28"/>
          <w:szCs w:val="28"/>
        </w:rPr>
        <w:t xml:space="preserve"> ДЮЦ «Шығыс»</w:t>
      </w:r>
      <w:r w:rsidRPr="00216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926">
        <w:rPr>
          <w:rFonts w:ascii="Times New Roman" w:hAnsi="Times New Roman" w:cs="Times New Roman"/>
          <w:sz w:val="28"/>
          <w:szCs w:val="28"/>
        </w:rPr>
        <w:t xml:space="preserve">Управления образования города </w:t>
      </w:r>
    </w:p>
    <w:p w:rsidR="00354227" w:rsidRDefault="00354227" w:rsidP="0035422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16926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216926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Pr="00216926">
        <w:rPr>
          <w:rFonts w:ascii="Times New Roman" w:hAnsi="Times New Roman" w:cs="Times New Roman"/>
          <w:bCs/>
          <w:sz w:val="28"/>
          <w:szCs w:val="28"/>
        </w:rPr>
        <w:t xml:space="preserve"> городской дистанционный</w:t>
      </w:r>
      <w:r w:rsidRPr="00216926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21692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216926">
        <w:rPr>
          <w:rFonts w:ascii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 - патриотической</w:t>
      </w:r>
      <w:proofErr w:type="gramEnd"/>
      <w:r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 песни»</w:t>
      </w:r>
      <w:r w:rsidRPr="00216926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216926" w:rsidRPr="00216926">
        <w:rPr>
          <w:rFonts w:ascii="Times New Roman" w:hAnsi="Times New Roman" w:cs="Times New Roman"/>
          <w:sz w:val="28"/>
          <w:szCs w:val="28"/>
        </w:rPr>
        <w:t>ы</w:t>
      </w:r>
      <w:r w:rsidRPr="00216926">
        <w:rPr>
          <w:rFonts w:ascii="Times New Roman" w:hAnsi="Times New Roman" w:cs="Times New Roman"/>
          <w:sz w:val="28"/>
          <w:szCs w:val="28"/>
        </w:rPr>
        <w:t xml:space="preserve">: </w:t>
      </w:r>
      <w:r w:rsidR="00216926" w:rsidRPr="0021692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Родине, доблести, чести и славе»,</w:t>
      </w:r>
      <w:r w:rsidR="00216926"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6926">
        <w:rPr>
          <w:rFonts w:ascii="Times New Roman" w:hAnsi="Times New Roman" w:cs="Times New Roman"/>
          <w:sz w:val="28"/>
          <w:szCs w:val="28"/>
          <w:lang w:eastAsia="ru-RU"/>
        </w:rPr>
        <w:t>«О героях былых времён…»</w:t>
      </w:r>
      <w:r w:rsidRPr="00216926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BE5F3A" w:rsidRPr="00216926" w:rsidRDefault="00BE5F3A" w:rsidP="003542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2E14" w:rsidRDefault="00B52B99" w:rsidP="00231C3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A2E14" w:rsidRPr="00B52B99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КОНКУРСА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E5F3A" w:rsidRPr="00B52B99" w:rsidRDefault="00BE5F3A" w:rsidP="00216926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A2E14" w:rsidRPr="00303923" w:rsidRDefault="00805644" w:rsidP="002A2E1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A2E14" w:rsidRPr="00303923">
        <w:rPr>
          <w:rFonts w:ascii="Times New Roman" w:hAnsi="Times New Roman" w:cs="Times New Roman"/>
          <w:b/>
          <w:sz w:val="28"/>
          <w:szCs w:val="28"/>
          <w:lang w:eastAsia="ru-RU"/>
        </w:rPr>
        <w:t>.1. Основные цели Конкурса:</w:t>
      </w:r>
    </w:p>
    <w:p w:rsidR="00354227" w:rsidRPr="00216926" w:rsidRDefault="00354227" w:rsidP="003542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926">
        <w:rPr>
          <w:rFonts w:ascii="Times New Roman" w:hAnsi="Times New Roman" w:cs="Times New Roman"/>
          <w:sz w:val="28"/>
          <w:szCs w:val="28"/>
        </w:rPr>
        <w:t>1.</w:t>
      </w:r>
      <w:r w:rsidR="00B115D7">
        <w:rPr>
          <w:rFonts w:ascii="Times New Roman" w:hAnsi="Times New Roman" w:cs="Times New Roman"/>
          <w:sz w:val="28"/>
          <w:szCs w:val="28"/>
        </w:rPr>
        <w:t>1</w:t>
      </w:r>
      <w:r w:rsidRPr="00216926">
        <w:rPr>
          <w:rFonts w:ascii="Times New Roman" w:hAnsi="Times New Roman" w:cs="Times New Roman"/>
          <w:sz w:val="28"/>
          <w:szCs w:val="28"/>
        </w:rPr>
        <w:t>. Формирование у подрастающего поколения чувства патриотизма и любви к Родине.</w:t>
      </w:r>
    </w:p>
    <w:p w:rsidR="00354227" w:rsidRPr="00216926" w:rsidRDefault="00354227" w:rsidP="003542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6926">
        <w:rPr>
          <w:rFonts w:ascii="Times New Roman" w:hAnsi="Times New Roman" w:cs="Times New Roman"/>
          <w:sz w:val="28"/>
          <w:szCs w:val="28"/>
        </w:rPr>
        <w:t>1.</w:t>
      </w:r>
      <w:r w:rsidR="00B115D7">
        <w:rPr>
          <w:rFonts w:ascii="Times New Roman" w:hAnsi="Times New Roman" w:cs="Times New Roman"/>
          <w:sz w:val="28"/>
          <w:szCs w:val="28"/>
        </w:rPr>
        <w:t>2</w:t>
      </w:r>
      <w:r w:rsidRPr="00216926">
        <w:rPr>
          <w:rFonts w:ascii="Times New Roman" w:hAnsi="Times New Roman" w:cs="Times New Roman"/>
          <w:sz w:val="28"/>
          <w:szCs w:val="28"/>
        </w:rPr>
        <w:t>.</w:t>
      </w:r>
      <w:r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духовно-нравственных, гражданско-патриотических качеств и приобщение молодых исполнителей к лучшим образцам отечественной культуры и искусства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4227" w:rsidRPr="00216926" w:rsidRDefault="00354227" w:rsidP="003542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926">
        <w:rPr>
          <w:rFonts w:ascii="Times New Roman" w:hAnsi="Times New Roman" w:cs="Times New Roman"/>
          <w:sz w:val="28"/>
          <w:szCs w:val="28"/>
        </w:rPr>
        <w:t>1.</w:t>
      </w:r>
      <w:r w:rsidR="00B115D7">
        <w:rPr>
          <w:rFonts w:ascii="Times New Roman" w:hAnsi="Times New Roman" w:cs="Times New Roman"/>
          <w:sz w:val="28"/>
          <w:szCs w:val="28"/>
        </w:rPr>
        <w:t>3</w:t>
      </w:r>
      <w:r w:rsidRPr="00216926">
        <w:rPr>
          <w:rFonts w:ascii="Times New Roman" w:hAnsi="Times New Roman" w:cs="Times New Roman"/>
          <w:sz w:val="28"/>
          <w:szCs w:val="28"/>
        </w:rPr>
        <w:t xml:space="preserve">. Повышение интереса к истории Вооружённых сил </w:t>
      </w:r>
      <w:r w:rsidR="00AE44C1" w:rsidRPr="00216926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216926">
        <w:rPr>
          <w:rFonts w:ascii="Times New Roman" w:hAnsi="Times New Roman" w:cs="Times New Roman"/>
          <w:sz w:val="28"/>
          <w:szCs w:val="28"/>
        </w:rPr>
        <w:t xml:space="preserve"> и Великой Отечественной войны, сохранение памяти о героических событиях</w:t>
      </w:r>
      <w:r w:rsidR="00DE1E71">
        <w:rPr>
          <w:rFonts w:ascii="Times New Roman" w:hAnsi="Times New Roman" w:cs="Times New Roman"/>
          <w:sz w:val="28"/>
          <w:szCs w:val="28"/>
        </w:rPr>
        <w:t>;</w:t>
      </w:r>
    </w:p>
    <w:p w:rsidR="00354227" w:rsidRPr="00216926" w:rsidRDefault="00354227" w:rsidP="00354227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926">
        <w:rPr>
          <w:rFonts w:ascii="Times New Roman" w:hAnsi="Times New Roman" w:cs="Times New Roman"/>
          <w:sz w:val="28"/>
          <w:szCs w:val="28"/>
        </w:rPr>
        <w:t>1.</w:t>
      </w:r>
      <w:r w:rsidR="00B115D7">
        <w:rPr>
          <w:rFonts w:ascii="Times New Roman" w:hAnsi="Times New Roman" w:cs="Times New Roman"/>
          <w:sz w:val="28"/>
          <w:szCs w:val="28"/>
        </w:rPr>
        <w:t>4</w:t>
      </w:r>
      <w:r w:rsidRPr="00216926">
        <w:rPr>
          <w:rFonts w:ascii="Times New Roman" w:hAnsi="Times New Roman" w:cs="Times New Roman"/>
          <w:sz w:val="28"/>
          <w:szCs w:val="28"/>
        </w:rPr>
        <w:t>. Воспитание уважения к Вооружённы</w:t>
      </w:r>
      <w:r w:rsidR="0033740B" w:rsidRPr="00216926">
        <w:rPr>
          <w:rFonts w:ascii="Times New Roman" w:hAnsi="Times New Roman" w:cs="Times New Roman"/>
          <w:sz w:val="28"/>
          <w:szCs w:val="28"/>
        </w:rPr>
        <w:t>м</w:t>
      </w:r>
      <w:r w:rsidRPr="00216926">
        <w:rPr>
          <w:rFonts w:ascii="Times New Roman" w:hAnsi="Times New Roman" w:cs="Times New Roman"/>
          <w:sz w:val="28"/>
          <w:szCs w:val="28"/>
        </w:rPr>
        <w:t xml:space="preserve"> сил</w:t>
      </w:r>
      <w:r w:rsidR="0033740B" w:rsidRPr="00216926">
        <w:rPr>
          <w:rFonts w:ascii="Times New Roman" w:hAnsi="Times New Roman" w:cs="Times New Roman"/>
          <w:sz w:val="28"/>
          <w:szCs w:val="28"/>
        </w:rPr>
        <w:t>ам</w:t>
      </w:r>
      <w:r w:rsidRPr="00216926">
        <w:rPr>
          <w:rFonts w:ascii="Times New Roman" w:hAnsi="Times New Roman" w:cs="Times New Roman"/>
          <w:sz w:val="28"/>
          <w:szCs w:val="28"/>
        </w:rPr>
        <w:t xml:space="preserve"> Р</w:t>
      </w:r>
      <w:r w:rsidR="0033740B" w:rsidRPr="0021692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16926">
        <w:rPr>
          <w:rFonts w:ascii="Times New Roman" w:hAnsi="Times New Roman" w:cs="Times New Roman"/>
          <w:sz w:val="28"/>
          <w:szCs w:val="28"/>
        </w:rPr>
        <w:t>К</w:t>
      </w:r>
      <w:r w:rsidR="0033740B" w:rsidRPr="00216926">
        <w:rPr>
          <w:rFonts w:ascii="Times New Roman" w:hAnsi="Times New Roman" w:cs="Times New Roman"/>
          <w:sz w:val="28"/>
          <w:szCs w:val="28"/>
        </w:rPr>
        <w:t>азахстан</w:t>
      </w:r>
      <w:r w:rsidRPr="00216926">
        <w:rPr>
          <w:rFonts w:ascii="Times New Roman" w:hAnsi="Times New Roman" w:cs="Times New Roman"/>
          <w:sz w:val="28"/>
          <w:szCs w:val="28"/>
        </w:rPr>
        <w:t xml:space="preserve"> и </w:t>
      </w:r>
      <w:r w:rsidR="0033740B" w:rsidRPr="00216926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Pr="00216926">
        <w:rPr>
          <w:rFonts w:ascii="Times New Roman" w:hAnsi="Times New Roman" w:cs="Times New Roman"/>
          <w:sz w:val="28"/>
          <w:szCs w:val="28"/>
        </w:rPr>
        <w:t>Великой Отечественной войны, труженикам тыла.</w:t>
      </w:r>
    </w:p>
    <w:p w:rsidR="002A2E14" w:rsidRPr="00303923" w:rsidRDefault="002A2E14" w:rsidP="002A2E1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392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805644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303923">
        <w:rPr>
          <w:rFonts w:ascii="Times New Roman" w:hAnsi="Times New Roman" w:cs="Times New Roman"/>
          <w:b/>
          <w:sz w:val="28"/>
          <w:szCs w:val="28"/>
          <w:lang w:eastAsia="ru-RU"/>
        </w:rPr>
        <w:t>. Задачи Конкурса: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5F3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5F3A">
        <w:rPr>
          <w:rFonts w:ascii="Times New Roman" w:hAnsi="Times New Roman" w:cs="Times New Roman"/>
          <w:sz w:val="28"/>
          <w:szCs w:val="28"/>
          <w:lang w:eastAsia="ru-RU"/>
        </w:rPr>
        <w:t>.С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охранение культурного и духовного наследия </w:t>
      </w:r>
      <w:r w:rsidR="00BE5F3A">
        <w:rPr>
          <w:rFonts w:ascii="Times New Roman" w:hAnsi="Times New Roman" w:cs="Times New Roman"/>
          <w:sz w:val="28"/>
          <w:szCs w:val="28"/>
          <w:lang w:eastAsia="ru-RU"/>
        </w:rPr>
        <w:t>Казахстана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 Ф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ормирование чувства патриотизма и активной гражданской позиции молодежи;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оддержка и популяризация военно-патриотической песни самодеятельного вокального творчества;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оспитание чувства патриотизма у подрастающего поколения на основе военно-патриотической песни, пропагандирующей любовь к Отчизне;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талантливых исполнителей;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оспитание эстетического и нравственного сознания граждан 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Казахстана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A2E14" w:rsidRPr="00216926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E1E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130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ктивное содействие сохранени</w:t>
      </w:r>
      <w:r w:rsidR="0061130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 xml:space="preserve"> связей между поколениями (ветеранов и молодежи);</w:t>
      </w:r>
    </w:p>
    <w:p w:rsidR="00303923" w:rsidRDefault="0080564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B313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8B313E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A2E14" w:rsidRPr="00216926">
        <w:rPr>
          <w:rFonts w:ascii="Times New Roman" w:hAnsi="Times New Roman" w:cs="Times New Roman"/>
          <w:sz w:val="28"/>
          <w:szCs w:val="28"/>
          <w:lang w:eastAsia="ru-RU"/>
        </w:rPr>
        <w:t>ропаганда, развитие и сохранение военно-патриотического наследия страны.</w:t>
      </w:r>
    </w:p>
    <w:p w:rsidR="00A15306" w:rsidRDefault="00AE0A11" w:rsidP="00231C38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A15306"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03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</w:t>
      </w:r>
      <w:r w:rsidR="00A15306"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03923" w:rsidRPr="001646E3" w:rsidRDefault="00303923" w:rsidP="001646E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Default="00AE0A1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1. К участию в конкурсе приглашается учащиеся </w:t>
      </w:r>
      <w:r w:rsidR="00A15306" w:rsidRPr="003629E3">
        <w:rPr>
          <w:rFonts w:ascii="Times New Roman" w:hAnsi="Times New Roman" w:cs="Times New Roman"/>
          <w:color w:val="000000"/>
          <w:sz w:val="28"/>
          <w:szCs w:val="28"/>
        </w:rPr>
        <w:t>1-11-х классов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школ и студент</w:t>
      </w:r>
      <w:r w:rsidR="003629E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06" w:rsidRPr="003629E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629E3" w:rsidRPr="003629E3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A15306" w:rsidRPr="003629E3">
        <w:rPr>
          <w:rFonts w:ascii="Times New Roman" w:hAnsi="Times New Roman" w:cs="Times New Roman"/>
          <w:color w:val="000000"/>
          <w:sz w:val="28"/>
          <w:szCs w:val="28"/>
        </w:rPr>
        <w:t>-х курсов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 колледжей </w:t>
      </w:r>
      <w:proofErr w:type="spellStart"/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ур-Султан</w:t>
      </w:r>
      <w:proofErr w:type="spellEnd"/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923" w:rsidRPr="001646E3" w:rsidRDefault="0030392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06" w:rsidRDefault="00AE0A11" w:rsidP="00231C38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15306"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03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ПРЕДСТАВЛЕНИЯ</w:t>
      </w:r>
      <w:r w:rsidR="00A15306"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3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КОНКУРСНЫХ ПЕСЕН</w:t>
      </w:r>
      <w:r w:rsidR="00A15306" w:rsidRPr="00164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03923" w:rsidRPr="001646E3" w:rsidRDefault="00303923" w:rsidP="001646E3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1646E3" w:rsidRDefault="00AE0A1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.1. Все </w:t>
      </w:r>
      <w:r w:rsidR="00392B0A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песни 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должны соответствовать тематике Конкурса;</w:t>
      </w:r>
    </w:p>
    <w:p w:rsidR="00A15306" w:rsidRPr="001646E3" w:rsidRDefault="00AE0A1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392B0A" w:rsidRPr="001646E3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30392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92B0A" w:rsidRPr="001646E3">
        <w:rPr>
          <w:rFonts w:ascii="Times New Roman" w:hAnsi="Times New Roman" w:cs="Times New Roman"/>
          <w:sz w:val="28"/>
          <w:szCs w:val="28"/>
          <w:lang w:eastAsia="ru-RU"/>
        </w:rPr>
        <w:t>онкурса исполняют одну песню военно-патриотической направленности по каждой тематике</w:t>
      </w:r>
      <w:r w:rsidR="00DF697E">
        <w:rPr>
          <w:rFonts w:ascii="Times New Roman" w:hAnsi="Times New Roman" w:cs="Times New Roman"/>
          <w:sz w:val="28"/>
          <w:szCs w:val="28"/>
          <w:lang w:eastAsia="ru-RU"/>
        </w:rPr>
        <w:t xml:space="preserve"> и присылают видеозапись исполнения</w:t>
      </w:r>
      <w:r w:rsidR="002D20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5306" w:rsidRPr="001646E3" w:rsidRDefault="00AE0A11" w:rsidP="00A153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7349F8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49F8" w:rsidRPr="001646E3">
        <w:rPr>
          <w:rFonts w:ascii="Times New Roman" w:hAnsi="Times New Roman" w:cs="Times New Roman"/>
          <w:sz w:val="28"/>
          <w:szCs w:val="28"/>
          <w:lang w:eastAsia="ru-RU"/>
        </w:rPr>
        <w:t>В репертуаре участников могут быть известные песни современных авторов, обработки народных песен, авторские сочинения и т. д.;</w:t>
      </w:r>
    </w:p>
    <w:p w:rsidR="00155CB5" w:rsidRPr="001646E3" w:rsidRDefault="00AE0A11" w:rsidP="00155CB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15306" w:rsidRPr="001646E3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155CB5" w:rsidRPr="001646E3">
        <w:rPr>
          <w:rFonts w:ascii="Times New Roman" w:hAnsi="Times New Roman" w:cs="Times New Roman"/>
          <w:sz w:val="28"/>
          <w:szCs w:val="28"/>
          <w:lang w:eastAsia="ru-RU"/>
        </w:rPr>
        <w:t>Разрешается исполнение под музыкальную фонограмму («</w:t>
      </w:r>
      <w:proofErr w:type="spellStart"/>
      <w:r w:rsidR="00155CB5" w:rsidRPr="001646E3">
        <w:rPr>
          <w:rFonts w:ascii="Times New Roman" w:hAnsi="Times New Roman" w:cs="Times New Roman"/>
          <w:sz w:val="28"/>
          <w:szCs w:val="28"/>
          <w:lang w:eastAsia="ru-RU"/>
        </w:rPr>
        <w:t>минусовку</w:t>
      </w:r>
      <w:proofErr w:type="spellEnd"/>
      <w:r w:rsidR="00155CB5" w:rsidRPr="001646E3">
        <w:rPr>
          <w:rFonts w:ascii="Times New Roman" w:hAnsi="Times New Roman" w:cs="Times New Roman"/>
          <w:sz w:val="28"/>
          <w:szCs w:val="28"/>
          <w:lang w:eastAsia="ru-RU"/>
        </w:rPr>
        <w:t>») или в сопровождении инструмента;</w:t>
      </w:r>
    </w:p>
    <w:p w:rsidR="00AE0A11" w:rsidRPr="001646E3" w:rsidRDefault="00AE0A1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1646E3">
        <w:rPr>
          <w:rFonts w:ascii="Times New Roman" w:hAnsi="Times New Roman" w:cs="Times New Roman"/>
          <w:color w:val="000000"/>
          <w:sz w:val="28"/>
          <w:szCs w:val="28"/>
        </w:rPr>
        <w:t>4.5. Исполнитель присылает вместе с песней: название песни, название школы или колледжа, какой класс или группа, имя и фамилию исполнителя песни, контактный телефон.</w:t>
      </w:r>
    </w:p>
    <w:p w:rsidR="009E76C3" w:rsidRDefault="009E76C3" w:rsidP="00A1530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A15306" w:rsidRPr="009E76C3" w:rsidRDefault="00303923" w:rsidP="00231C38">
      <w:pPr>
        <w:pStyle w:val="a4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76C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E76C3" w:rsidRPr="009E76C3">
        <w:rPr>
          <w:rFonts w:ascii="Times New Roman" w:hAnsi="Times New Roman" w:cs="Times New Roman"/>
          <w:b/>
          <w:color w:val="000000"/>
          <w:sz w:val="28"/>
          <w:szCs w:val="28"/>
        </w:rPr>
        <w:t>НЕ ДОПУСКАЮТСЯ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76C3" w:rsidRPr="009E76C3">
        <w:rPr>
          <w:rFonts w:ascii="Times New Roman" w:hAnsi="Times New Roman" w:cs="Times New Roman"/>
          <w:b/>
          <w:color w:val="000000"/>
          <w:sz w:val="28"/>
          <w:szCs w:val="28"/>
        </w:rPr>
        <w:t>К УЧАСТИЮ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76C3" w:rsidRPr="009E76C3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76C3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НЕ 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76C3" w:rsidRPr="009E76C3">
        <w:rPr>
          <w:rFonts w:ascii="Times New Roman" w:hAnsi="Times New Roman" w:cs="Times New Roman"/>
          <w:b/>
          <w:color w:val="000000"/>
          <w:sz w:val="28"/>
          <w:szCs w:val="28"/>
        </w:rPr>
        <w:t>РАССМАТРИВАЮТСЯ</w:t>
      </w:r>
      <w:r w:rsidR="00A15306" w:rsidRPr="009E76C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E76C3" w:rsidRPr="009E76C3" w:rsidRDefault="009E76C3" w:rsidP="00A1530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15306" w:rsidRPr="009E76C3" w:rsidRDefault="009E76C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76C3">
        <w:rPr>
          <w:rFonts w:ascii="Times New Roman" w:hAnsi="Times New Roman" w:cs="Times New Roman"/>
          <w:color w:val="000000"/>
          <w:sz w:val="28"/>
          <w:szCs w:val="28"/>
        </w:rPr>
        <w:t>5.1. П</w:t>
      </w:r>
      <w:r w:rsidR="00303923" w:rsidRPr="009E76C3">
        <w:rPr>
          <w:rFonts w:ascii="Times New Roman" w:hAnsi="Times New Roman" w:cs="Times New Roman"/>
          <w:color w:val="000000"/>
          <w:sz w:val="28"/>
          <w:szCs w:val="28"/>
        </w:rPr>
        <w:t>есни</w:t>
      </w:r>
      <w:r w:rsidR="00A15306"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 не соответствует тематике конкурса;</w:t>
      </w:r>
    </w:p>
    <w:p w:rsidR="00A15306" w:rsidRPr="009E76C3" w:rsidRDefault="009E76C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76C3">
        <w:rPr>
          <w:rFonts w:ascii="Times New Roman" w:hAnsi="Times New Roman" w:cs="Times New Roman"/>
          <w:color w:val="000000"/>
          <w:sz w:val="28"/>
          <w:szCs w:val="28"/>
        </w:rPr>
        <w:t>5.2. П</w:t>
      </w:r>
      <w:r w:rsidR="00303923" w:rsidRPr="009E76C3">
        <w:rPr>
          <w:rFonts w:ascii="Times New Roman" w:hAnsi="Times New Roman" w:cs="Times New Roman"/>
          <w:color w:val="000000"/>
          <w:sz w:val="28"/>
          <w:szCs w:val="28"/>
        </w:rPr>
        <w:t>есни</w:t>
      </w:r>
      <w:r w:rsidR="00A15306"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религиозной тематики;</w:t>
      </w:r>
    </w:p>
    <w:p w:rsidR="00A15306" w:rsidRPr="009E76C3" w:rsidRDefault="009E76C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proofErr w:type="gramStart"/>
      <w:r w:rsidRPr="009E76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3923" w:rsidRPr="009E76C3">
        <w:rPr>
          <w:rFonts w:ascii="Times New Roman" w:hAnsi="Times New Roman" w:cs="Times New Roman"/>
          <w:color w:val="000000"/>
          <w:sz w:val="28"/>
          <w:szCs w:val="28"/>
        </w:rPr>
        <w:t>есни</w:t>
      </w:r>
      <w:proofErr w:type="gramEnd"/>
      <w:r w:rsidR="00A15306"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противоречащие законодательству РК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306" w:rsidRDefault="009E76C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A15306"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имеет право демонстрировать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песни</w:t>
      </w:r>
      <w:r w:rsidR="00A15306" w:rsidRPr="009E76C3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участников, использовать при проведении мероприятий, без дополнительного уведомления автора.</w:t>
      </w:r>
    </w:p>
    <w:p w:rsidR="009E76C3" w:rsidRPr="009E76C3" w:rsidRDefault="009E76C3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06" w:rsidRPr="009D0C6D" w:rsidRDefault="009E76C3" w:rsidP="00231C38">
      <w:pPr>
        <w:pStyle w:val="a4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A15306"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="00A15306"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</w:t>
      </w:r>
      <w:r w:rsidR="00A15306"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КОНКУРСНЫХ ПЕСЕН</w:t>
      </w:r>
      <w:r w:rsidR="00A15306" w:rsidRPr="009D0C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76C3" w:rsidRPr="009D0C6D" w:rsidRDefault="009E76C3" w:rsidP="009E76C3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9D0C6D" w:rsidRPr="009D0C6D">
        <w:rPr>
          <w:rFonts w:ascii="Times New Roman" w:hAnsi="Times New Roman" w:cs="Times New Roman"/>
          <w:color w:val="000000"/>
          <w:sz w:val="28"/>
          <w:szCs w:val="28"/>
        </w:rPr>
        <w:t>Критериями оценки песен являются:</w:t>
      </w:r>
    </w:p>
    <w:p w:rsidR="009D0C6D" w:rsidRPr="009D0C6D" w:rsidRDefault="00FF4861" w:rsidP="009D0C6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9D0C6D" w:rsidRPr="009D0C6D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исполнительского мастерства</w:t>
      </w:r>
      <w:r w:rsidR="00580B5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80B5B" w:rsidRPr="00216926">
        <w:rPr>
          <w:rFonts w:ascii="Georgia" w:hAnsi="Georgia"/>
          <w:sz w:val="27"/>
          <w:szCs w:val="27"/>
        </w:rPr>
        <w:t>выразительность и эмоциональность</w:t>
      </w:r>
      <w:r w:rsidR="00580B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D0C6D" w:rsidRPr="009D0C6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5306" w:rsidRPr="009D0C6D" w:rsidRDefault="00A15306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C6D" w:rsidRPr="009D0C6D">
        <w:rPr>
          <w:rFonts w:ascii="Times New Roman" w:hAnsi="Times New Roman" w:cs="Times New Roman"/>
          <w:color w:val="000000"/>
          <w:sz w:val="28"/>
          <w:szCs w:val="28"/>
        </w:rPr>
        <w:t>6.3. Соблюдение требований к песням (глава 3 настоящего положения);</w:t>
      </w: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>аскрытие темы конкурса;</w:t>
      </w: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6.4. О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ригинальность и </w:t>
      </w:r>
      <w:r w:rsidR="009D0C6D" w:rsidRPr="009D0C6D">
        <w:rPr>
          <w:rFonts w:ascii="Times New Roman" w:hAnsi="Times New Roman" w:cs="Times New Roman"/>
          <w:color w:val="000000"/>
          <w:sz w:val="28"/>
          <w:szCs w:val="28"/>
        </w:rPr>
        <w:t>артистизм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исполнения;</w:t>
      </w: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6.5. Т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>ворческий подход;</w:t>
      </w: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6.6. </w:t>
      </w:r>
      <w:r w:rsidR="009D0C6D" w:rsidRPr="009D0C6D">
        <w:rPr>
          <w:rFonts w:ascii="Times New Roman" w:hAnsi="Times New Roman" w:cs="Times New Roman"/>
          <w:sz w:val="28"/>
          <w:szCs w:val="28"/>
          <w:lang w:eastAsia="ru-RU"/>
        </w:rPr>
        <w:t>Сценическое воплощение (</w:t>
      </w:r>
      <w:r w:rsidR="00624F15" w:rsidRPr="00216926">
        <w:rPr>
          <w:rFonts w:ascii="Georgia" w:hAnsi="Georgia"/>
          <w:sz w:val="27"/>
          <w:szCs w:val="27"/>
        </w:rPr>
        <w:t>артистичность</w:t>
      </w:r>
      <w:r w:rsidR="00624F15">
        <w:rPr>
          <w:rFonts w:ascii="Georgia" w:hAnsi="Georgia"/>
          <w:sz w:val="27"/>
          <w:szCs w:val="27"/>
        </w:rPr>
        <w:t xml:space="preserve"> и</w:t>
      </w:r>
      <w:r w:rsidR="00624F15" w:rsidRPr="009D0C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0C6D" w:rsidRPr="009D0C6D">
        <w:rPr>
          <w:rFonts w:ascii="Times New Roman" w:hAnsi="Times New Roman" w:cs="Times New Roman"/>
          <w:sz w:val="28"/>
          <w:szCs w:val="28"/>
          <w:lang w:eastAsia="ru-RU"/>
        </w:rPr>
        <w:t>элементы костюмов)</w:t>
      </w:r>
      <w:r w:rsidR="009D0C6D" w:rsidRPr="009D0C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306" w:rsidRPr="009D0C6D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6.7.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 Оценка участников Конкурса осуществляется комиссией Конкурса методом экспертной оценки по 5-балльной шкале. Оценки всех членов комиссии по каждому из участников суммируются, после чего высчитывается средний балл, дающий основание делать выводы о степени успешности участия в конкурсе.</w:t>
      </w:r>
    </w:p>
    <w:p w:rsidR="00A15306" w:rsidRDefault="00FF4861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D0C6D">
        <w:rPr>
          <w:rFonts w:ascii="Times New Roman" w:hAnsi="Times New Roman" w:cs="Times New Roman"/>
          <w:color w:val="000000"/>
          <w:sz w:val="28"/>
          <w:szCs w:val="28"/>
        </w:rPr>
        <w:t>6.8.</w:t>
      </w:r>
      <w:r w:rsidR="00A15306" w:rsidRPr="009D0C6D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Победителями становятся участники Конкурса, набравшие наибольшее количество баллов.</w:t>
      </w:r>
    </w:p>
    <w:p w:rsidR="009D0C6D" w:rsidRPr="009D0C6D" w:rsidRDefault="009D0C6D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31C38" w:rsidRDefault="00231C38" w:rsidP="00231C38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C38" w:rsidRDefault="00231C38" w:rsidP="00231C38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31C38" w:rsidRDefault="00231C38" w:rsidP="00231C38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3F6949" w:rsidRDefault="009D0C6D" w:rsidP="00231C38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 И ПОДВЕДЕНИЯ ИТОГОВ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D0C6D" w:rsidRPr="003F6949" w:rsidRDefault="009D0C6D" w:rsidP="00A15306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3F6949" w:rsidRDefault="009D0C6D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F694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.1. Срок проведения конкурса – с </w:t>
      </w:r>
      <w:r w:rsidRPr="003F69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по 3 мая 2020 года;</w:t>
      </w:r>
    </w:p>
    <w:p w:rsidR="00A15306" w:rsidRPr="00367C32" w:rsidRDefault="009D0C6D" w:rsidP="00A1530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94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.2. Работы на конкурс направлять на электронную почту:</w:t>
      </w:r>
      <w:r w:rsidR="00A15306" w:rsidRPr="003F6949">
        <w:rPr>
          <w:rFonts w:ascii="Arial" w:hAnsi="Arial" w:cs="Arial"/>
          <w:color w:val="333333"/>
          <w:sz w:val="18"/>
          <w:szCs w:val="18"/>
        </w:rPr>
        <w:t xml:space="preserve"> </w:t>
      </w:r>
      <w:r w:rsidR="00367C32" w:rsidRPr="00367C32">
        <w:rPr>
          <w:rFonts w:ascii="Times New Roman" w:hAnsi="Times New Roman" w:cs="Times New Roman"/>
          <w:b/>
          <w:sz w:val="28"/>
          <w:szCs w:val="28"/>
        </w:rPr>
        <w:t>kayrat.tlegenov.63@inbox.ru</w:t>
      </w:r>
    </w:p>
    <w:p w:rsidR="00A15306" w:rsidRPr="003F6949" w:rsidRDefault="00367C32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конкурса: </w:t>
      </w:r>
      <w:proofErr w:type="spellStart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Тлегенов</w:t>
      </w:r>
      <w:proofErr w:type="spellEnd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Кайрат</w:t>
      </w:r>
      <w:proofErr w:type="spellEnd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Нурахметович</w:t>
      </w:r>
      <w:proofErr w:type="spellEnd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отдела военно-патриотическо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работы ДЮЦ «Шығыс»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города </w:t>
      </w:r>
      <w:proofErr w:type="spellStart"/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Нур-Султан</w:t>
      </w:r>
      <w:proofErr w:type="spellEnd"/>
      <w:r w:rsidR="00A15306" w:rsidRPr="003F694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115D7" w:rsidRDefault="00367C32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Работа комиссии Конкурса по оценке работ участников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начинается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5306" w:rsidRPr="003F6949" w:rsidRDefault="00A15306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115D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года.</w:t>
      </w:r>
    </w:p>
    <w:p w:rsidR="00A15306" w:rsidRDefault="00367C32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конкурса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мая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2020 года.</w:t>
      </w:r>
    </w:p>
    <w:p w:rsidR="003F6949" w:rsidRPr="003F6949" w:rsidRDefault="003F6949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06" w:rsidRPr="003F6949" w:rsidRDefault="00231C38" w:rsidP="003F6949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F6949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ПРИЗОВОЙ ФОНД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3F6949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</w:t>
      </w:r>
      <w:r w:rsidR="00A15306" w:rsidRPr="003F69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F6949" w:rsidRPr="003F6949" w:rsidRDefault="003F6949" w:rsidP="00A15306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3F6949" w:rsidRDefault="00231C38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3F6949" w:rsidRPr="003F69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награждаются дипломами</w:t>
      </w:r>
      <w:r w:rsidR="003F6949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и переходящим кубком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5306" w:rsidRPr="003F6949" w:rsidRDefault="00231C38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.2. Награждение состоится по окончании</w:t>
      </w:r>
      <w:r w:rsidR="003F6949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срока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карантина (о месте</w:t>
      </w:r>
      <w:r w:rsidR="003F6949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времени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949" w:rsidRPr="003F6949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награждения информация будет </w:t>
      </w:r>
      <w:r w:rsidR="00A15306" w:rsidRPr="003F6949">
        <w:rPr>
          <w:rFonts w:ascii="Times New Roman" w:hAnsi="Times New Roman" w:cs="Times New Roman"/>
          <w:color w:val="000000"/>
          <w:sz w:val="28"/>
          <w:szCs w:val="28"/>
        </w:rPr>
        <w:t>дополнительно).</w:t>
      </w:r>
    </w:p>
    <w:p w:rsidR="003F6949" w:rsidRPr="00A15306" w:rsidRDefault="003F6949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15306" w:rsidRPr="00FE7C00" w:rsidRDefault="00231C38" w:rsidP="003F6949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F6949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И ОБЯЗАННОСТИ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6949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ОРГАНИЗАТОРА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F6949" w:rsidRPr="00FE7C00" w:rsidRDefault="003F6949" w:rsidP="00A15306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FE7C00" w:rsidRDefault="00231C38" w:rsidP="00A1530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A15306" w:rsidRPr="00FE7C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.1. </w:t>
      </w:r>
      <w:r w:rsidR="00805644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A15306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ункции по координации проведения Конкурса:</w:t>
      </w:r>
    </w:p>
    <w:p w:rsidR="00A15306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пределение условий проведения Конкурса;</w:t>
      </w:r>
    </w:p>
    <w:p w:rsidR="00A15306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.3. Ф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ормулирование требований к конкурсным работам, заявленным для участия в данном Конкурсе;</w:t>
      </w:r>
    </w:p>
    <w:p w:rsidR="00A15306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.4. У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тверждение сроков принятия 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и оценка членов Комиссии;</w:t>
      </w:r>
    </w:p>
    <w:p w:rsidR="00A15306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ринятие решения о составе Комиссии;</w:t>
      </w:r>
    </w:p>
    <w:p w:rsidR="00A15306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.6. Р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аспространение информации о результатах Конкурса.</w:t>
      </w:r>
    </w:p>
    <w:p w:rsidR="003F6949" w:rsidRPr="00FE7C00" w:rsidRDefault="00231C38" w:rsidP="00A15306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F6949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05644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644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A15306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бязанности Организатора Конкурса входит:</w:t>
      </w:r>
    </w:p>
    <w:p w:rsidR="00A15306" w:rsidRPr="00FE7C00" w:rsidRDefault="00624F15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равных условий для всех участников Конкурса;</w:t>
      </w:r>
    </w:p>
    <w:p w:rsidR="00A15306" w:rsidRPr="00FE7C00" w:rsidRDefault="00624F15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E7C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7C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6949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обеспечение гласности проведения Конкурса.</w:t>
      </w:r>
    </w:p>
    <w:p w:rsidR="00805644" w:rsidRPr="00FE7C00" w:rsidRDefault="00805644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A15306" w:rsidRPr="00FE7C00" w:rsidRDefault="00231C38" w:rsidP="00805644">
      <w:pPr>
        <w:pStyle w:val="a4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805644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="00624F15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805644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4F15" w:rsidRPr="00FE7C00">
        <w:rPr>
          <w:rFonts w:ascii="Times New Roman" w:hAnsi="Times New Roman" w:cs="Times New Roman"/>
          <w:b/>
          <w:color w:val="000000"/>
          <w:sz w:val="28"/>
          <w:szCs w:val="28"/>
        </w:rPr>
        <w:t>ОБЯЗАННОСТИ ЧЛЕНОВ</w:t>
      </w:r>
      <w:r w:rsidR="00624F15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5644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5644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="00A15306" w:rsidRPr="00FE7C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05644" w:rsidRPr="00FE7C00" w:rsidRDefault="00805644" w:rsidP="00A15306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5306" w:rsidRPr="00FE7C00" w:rsidRDefault="00231C38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.1.Состав Комиссии Конкурса опре</w:t>
      </w:r>
      <w:r w:rsidR="00624F15" w:rsidRPr="00FE7C00">
        <w:rPr>
          <w:rFonts w:ascii="Times New Roman" w:hAnsi="Times New Roman" w:cs="Times New Roman"/>
          <w:color w:val="000000"/>
          <w:sz w:val="28"/>
          <w:szCs w:val="28"/>
        </w:rPr>
        <w:t>деляется Организатором Конкурса;</w:t>
      </w:r>
    </w:p>
    <w:p w:rsidR="00A15306" w:rsidRPr="00FE7C00" w:rsidRDefault="00231C38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Комиссия оценивает конкурсные работы и</w:t>
      </w:r>
      <w:r w:rsidR="00624F15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Победителя Конкурса;</w:t>
      </w:r>
    </w:p>
    <w:p w:rsidR="00A15306" w:rsidRPr="00FE7C00" w:rsidRDefault="00231C38" w:rsidP="00A1530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624F15" w:rsidRPr="00FE7C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еразглашение сведений о промежуточных и окончательных результатах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15306" w:rsidRPr="00FE7C00">
        <w:rPr>
          <w:rFonts w:ascii="Times New Roman" w:hAnsi="Times New Roman" w:cs="Times New Roman"/>
          <w:color w:val="000000"/>
          <w:sz w:val="28"/>
          <w:szCs w:val="28"/>
        </w:rPr>
        <w:t>Конкурса ранее даты завершения Конкурса.</w:t>
      </w:r>
    </w:p>
    <w:p w:rsidR="002A2E14" w:rsidRPr="00216926" w:rsidRDefault="002A2E1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E14" w:rsidRPr="00216926" w:rsidRDefault="002A2E14" w:rsidP="002A2E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A95" w:rsidRDefault="00C12A95" w:rsidP="002A2E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2A95" w:rsidRPr="00C12A95" w:rsidRDefault="00C12A95" w:rsidP="00C12A95"/>
    <w:p w:rsidR="00C12A95" w:rsidRDefault="00C12A95" w:rsidP="00C12A95"/>
    <w:p w:rsidR="0048776E" w:rsidRPr="00C12A95" w:rsidRDefault="00C12A95" w:rsidP="00C12A95">
      <w:pPr>
        <w:pStyle w:val="a4"/>
        <w:rPr>
          <w:rFonts w:ascii="Times New Roman" w:hAnsi="Times New Roman" w:cs="Times New Roman"/>
        </w:rPr>
      </w:pPr>
      <w:proofErr w:type="spellStart"/>
      <w:proofErr w:type="gramStart"/>
      <w:r w:rsidRPr="00C12A95">
        <w:rPr>
          <w:rFonts w:ascii="Times New Roman" w:hAnsi="Times New Roman" w:cs="Times New Roman"/>
        </w:rPr>
        <w:t>Исп</w:t>
      </w:r>
      <w:proofErr w:type="spellEnd"/>
      <w:proofErr w:type="gramEnd"/>
      <w:r w:rsidRPr="00C12A95">
        <w:rPr>
          <w:rFonts w:ascii="Times New Roman" w:hAnsi="Times New Roman" w:cs="Times New Roman"/>
        </w:rPr>
        <w:t xml:space="preserve">: </w:t>
      </w:r>
      <w:proofErr w:type="spellStart"/>
      <w:r w:rsidRPr="00C12A95">
        <w:rPr>
          <w:rFonts w:ascii="Times New Roman" w:hAnsi="Times New Roman" w:cs="Times New Roman"/>
        </w:rPr>
        <w:t>Тлегенов</w:t>
      </w:r>
      <w:proofErr w:type="spellEnd"/>
      <w:r w:rsidRPr="00C12A95">
        <w:rPr>
          <w:rFonts w:ascii="Times New Roman" w:hAnsi="Times New Roman" w:cs="Times New Roman"/>
        </w:rPr>
        <w:t xml:space="preserve"> К.Н.</w:t>
      </w:r>
    </w:p>
    <w:p w:rsidR="00C12A95" w:rsidRPr="00C12A95" w:rsidRDefault="00C12A95" w:rsidP="00C12A9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C12A95">
        <w:rPr>
          <w:rFonts w:ascii="Times New Roman" w:hAnsi="Times New Roman" w:cs="Times New Roman"/>
        </w:rPr>
        <w:t>. 87028327602</w:t>
      </w:r>
    </w:p>
    <w:sectPr w:rsidR="00C12A95" w:rsidRPr="00C12A95" w:rsidSect="00231C38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656"/>
    <w:multiLevelType w:val="multilevel"/>
    <w:tmpl w:val="7B4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86D0A"/>
    <w:multiLevelType w:val="multilevel"/>
    <w:tmpl w:val="BEEC1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251D"/>
    <w:multiLevelType w:val="multilevel"/>
    <w:tmpl w:val="06C0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53CFF"/>
    <w:multiLevelType w:val="multilevel"/>
    <w:tmpl w:val="6172A9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23FE4"/>
    <w:multiLevelType w:val="multilevel"/>
    <w:tmpl w:val="FB6E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E14"/>
    <w:rsid w:val="00035429"/>
    <w:rsid w:val="00070E87"/>
    <w:rsid w:val="000E6415"/>
    <w:rsid w:val="00155CB5"/>
    <w:rsid w:val="001646E3"/>
    <w:rsid w:val="00216926"/>
    <w:rsid w:val="00231C38"/>
    <w:rsid w:val="002A2E14"/>
    <w:rsid w:val="002D20D6"/>
    <w:rsid w:val="00303923"/>
    <w:rsid w:val="003328EA"/>
    <w:rsid w:val="0033740B"/>
    <w:rsid w:val="00354227"/>
    <w:rsid w:val="003629E3"/>
    <w:rsid w:val="00367C32"/>
    <w:rsid w:val="00392B0A"/>
    <w:rsid w:val="003F125A"/>
    <w:rsid w:val="003F6949"/>
    <w:rsid w:val="0048776E"/>
    <w:rsid w:val="00501D8B"/>
    <w:rsid w:val="00580B5B"/>
    <w:rsid w:val="005C52C9"/>
    <w:rsid w:val="00600719"/>
    <w:rsid w:val="00611305"/>
    <w:rsid w:val="00624F15"/>
    <w:rsid w:val="006B3A8E"/>
    <w:rsid w:val="007349F8"/>
    <w:rsid w:val="00805644"/>
    <w:rsid w:val="008B313E"/>
    <w:rsid w:val="009D0C6D"/>
    <w:rsid w:val="009E76C3"/>
    <w:rsid w:val="00A15306"/>
    <w:rsid w:val="00A400C7"/>
    <w:rsid w:val="00AE0A11"/>
    <w:rsid w:val="00AE44C1"/>
    <w:rsid w:val="00B115D7"/>
    <w:rsid w:val="00B52B99"/>
    <w:rsid w:val="00BE5F3A"/>
    <w:rsid w:val="00C12A95"/>
    <w:rsid w:val="00C64379"/>
    <w:rsid w:val="00D73B68"/>
    <w:rsid w:val="00DE1E71"/>
    <w:rsid w:val="00DF697E"/>
    <w:rsid w:val="00F35211"/>
    <w:rsid w:val="00FE7C00"/>
    <w:rsid w:val="00FF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2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34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2020-04-18T05:56:00Z</dcterms:created>
  <dcterms:modified xsi:type="dcterms:W3CDTF">2020-04-18T09:40:00Z</dcterms:modified>
</cp:coreProperties>
</file>